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DD" w:rsidRDefault="00BD6FDD" w:rsidP="00BD6FDD">
      <w:pPr>
        <w:jc w:val="left"/>
        <w:rPr>
          <w:b/>
          <w:sz w:val="28"/>
        </w:rPr>
      </w:pPr>
      <w:bookmarkStart w:id="0" w:name="_Ref74326665"/>
      <w:bookmarkStart w:id="1" w:name="_Toc74331314"/>
      <w:r w:rsidRPr="00674295">
        <w:rPr>
          <w:b/>
          <w:sz w:val="28"/>
        </w:rPr>
        <w:t>Jedna, dva, tři, kolik nás k sobě patří?</w:t>
      </w:r>
      <w:r>
        <w:rPr>
          <w:b/>
          <w:sz w:val="28"/>
        </w:rPr>
        <w:t xml:space="preserve"> </w:t>
      </w:r>
      <w:r>
        <w:rPr>
          <w:bCs/>
          <w:i/>
          <w:iCs/>
          <w:sz w:val="28"/>
        </w:rPr>
        <w:t>(pracovní list – zadání)</w:t>
      </w:r>
      <w:bookmarkEnd w:id="0"/>
      <w:bookmarkEnd w:id="1"/>
    </w:p>
    <w:p w:rsidR="00BD6FDD" w:rsidRDefault="00BD6FDD" w:rsidP="00BD6FDD">
      <w:pPr>
        <w:keepNext/>
        <w:rPr>
          <w:rFonts w:eastAsia="Calibri" w:cs="Times New Roman"/>
          <w:bCs/>
          <w:szCs w:val="24"/>
        </w:rPr>
      </w:pPr>
      <w:r w:rsidRPr="00595770">
        <w:t xml:space="preserve">Využívejte mobilní aplikaci </w:t>
      </w:r>
      <w:proofErr w:type="spellStart"/>
      <w:r w:rsidRPr="00822BB5">
        <w:rPr>
          <w:i/>
          <w:iCs/>
        </w:rPr>
        <w:t>PhET</w:t>
      </w:r>
      <w:proofErr w:type="spellEnd"/>
      <w:r w:rsidRPr="00822BB5">
        <w:rPr>
          <w:i/>
          <w:iCs/>
        </w:rPr>
        <w:t xml:space="preserve"> </w:t>
      </w:r>
      <w:proofErr w:type="spellStart"/>
      <w:r w:rsidRPr="00822BB5">
        <w:rPr>
          <w:i/>
          <w:iCs/>
        </w:rPr>
        <w:t>Interactive</w:t>
      </w:r>
      <w:proofErr w:type="spellEnd"/>
      <w:r w:rsidRPr="00822BB5">
        <w:rPr>
          <w:i/>
          <w:iCs/>
        </w:rPr>
        <w:t xml:space="preserve"> </w:t>
      </w:r>
      <w:proofErr w:type="spellStart"/>
      <w:r w:rsidRPr="00822BB5">
        <w:rPr>
          <w:i/>
          <w:iCs/>
        </w:rPr>
        <w:t>Simulation</w:t>
      </w:r>
      <w:proofErr w:type="spellEnd"/>
      <w:r w:rsidRPr="00822BB5">
        <w:rPr>
          <w:i/>
          <w:iCs/>
        </w:rPr>
        <w:t xml:space="preserve"> – Vyčíslování chemických rovnic.</w:t>
      </w:r>
      <w:r>
        <w:t xml:space="preserve"> </w:t>
      </w:r>
      <w:r w:rsidRPr="00822BB5">
        <w:rPr>
          <w:rFonts w:eastAsia="Calibri" w:cs="Times New Roman"/>
          <w:bCs/>
          <w:szCs w:val="24"/>
        </w:rPr>
        <w:t>Na volná místa v následujících schématech nalepte kartičky se znázorněnými molekulami, které naleznete v obálce. Vše vyplňte na základě vámi vypozorovaných informací.</w:t>
      </w:r>
    </w:p>
    <w:p w:rsidR="00BD6FDD" w:rsidRPr="00822BB5" w:rsidRDefault="00BD6FDD" w:rsidP="00BD6FDD">
      <w:pPr>
        <w:keepNext/>
        <w:rPr>
          <w:rFonts w:eastAsia="Calibri" w:cs="Times New Roman"/>
          <w:bCs/>
          <w:szCs w:val="24"/>
        </w:rPr>
      </w:pPr>
    </w:p>
    <w:p w:rsidR="00BD6FDD" w:rsidRDefault="00BD6FDD" w:rsidP="00BD6FDD">
      <w:pPr>
        <w:pStyle w:val="Odstavecseseznamem"/>
        <w:keepNext/>
        <w:numPr>
          <w:ilvl w:val="0"/>
          <w:numId w:val="2"/>
        </w:numPr>
        <w:rPr>
          <w:rFonts w:eastAsia="Calibri" w:cs="Times New Roman"/>
          <w:b/>
          <w:szCs w:val="24"/>
        </w:rPr>
      </w:pPr>
      <w:r w:rsidRPr="00272D73">
        <w:rPr>
          <w:rFonts w:eastAsia="Calibri" w:cs="Times New Roman"/>
          <w:b/>
          <w:szCs w:val="24"/>
        </w:rPr>
        <w:t>Příprava amoniaku</w:t>
      </w:r>
    </w:p>
    <w:p w:rsidR="00BD6FDD" w:rsidRDefault="00BD6FDD" w:rsidP="00BD6FDD"/>
    <w:p w:rsidR="00BD6FDD" w:rsidRDefault="00BD6FDD" w:rsidP="00BD6FDD"/>
    <w:p w:rsidR="00BD6FDD" w:rsidRDefault="00BD6FDD" w:rsidP="00BD6FDD"/>
    <w:p w:rsidR="00BD6FDD" w:rsidRPr="00272D73" w:rsidRDefault="00BD6FDD" w:rsidP="00BD6F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699"/>
      </w:tblGrid>
      <w:tr w:rsidR="00BD6FDD" w:rsidTr="00B240CF">
        <w:tc>
          <w:tcPr>
            <w:tcW w:w="1698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7CCC55D8" wp14:editId="46062FA3">
                      <wp:extent cx="361950" cy="361950"/>
                      <wp:effectExtent l="0" t="0" r="19050" b="19050"/>
                      <wp:docPr id="284" name="Kříž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7C349D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Kříž 284" o:spid="_x0000_s1026" type="#_x0000_t11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H+kgIAAGYFAAAOAAAAZHJzL2Uyb0RvYy54bWysVM1u2zAMvg/YOwi6r07S9C+IUwQtOgwr&#10;2mDt0LMiS7UHSdQkJU72JnuIvcIuQ99rlKw4xVrsMOxikyL5kfxEcXq+0YqshfMNmJIODwaUCMOh&#10;asxjST/fX707pcQHZiqmwIiSboWn57O3b6atnYgR1KAq4QiCGD9pbUnrEOykKDyvhWb+AKwwaJTg&#10;NAuouseicqxFdK2K0WBwXLTgKuuAC+/x9LIz0lnCl1LwcCulF4GokmJtIX1d+i7jt5hN2eTRMVs3&#10;PJfB/qEKzRqDSXuoSxYYWbnmBZRuuAMPMhxw0AVI2XCResBuhoM/urmrmRWpFyTH254m//9g+c16&#10;4UhTlXR0OqbEMI2X9PHp+68fTz9JPEKCWusn6HdnFy5rHsXY7UY6Hf/YB9kkUrc9qWITCMfDw+Ph&#10;2RFSz9GUZUQp9sHW+fBegCZRKKlVK5+oZOtrHxKnVa6LVV8okVrhDa2ZIocnR4N0gwiWnVHawWGO&#10;WHhXapLCVomIp8wnIbFnLG6UMqVpExfKEYQtKeNcmDDsTDWrRHeMyfp0fUTqJAFGZNko1WNngDjJ&#10;L7E7CrJ/DBVpWPvgwd8K64L7iJQZTOiDdWPAvQagsKucufPfkdRRE1laQrXFiXDQPRVv+VWD93LN&#10;fFgwh8zjVeJ7D7f4kQrakkKWKKnBfXvtPPrjyKKVkhbfWkn91xVzghL1weAwnw3H4/g4kzI+Ohmh&#10;4p5bls8tZqUvAK9piJvF8iRG/6B2onSgH3AtzGNWNDHDMXdJeXA75SJ0OwAXCxfzeXLDB2lZuDZ3&#10;lkfwyGqcpfvNA3M2D2fAqb6B3bvMY9cxuveNkQbmqwCyCdG45zUr+JjT4OTFE7fFcz157dfj7DcA&#10;AAD//wMAUEsDBBQABgAIAAAAIQAxkKus1gAAAAMBAAAPAAAAZHJzL2Rvd25yZXYueG1sTI5RS8NA&#10;EITfBf/DsYIvYi8VbEOaSxFBEAXR6g/Y5LZJMLcX7i5t/Peu+mBfdhhmmP3K7ewGdaAQe88GlosM&#10;FHHjbc+tgY/3h+scVEzIFgfPZOCLImyr87MSC+uP/EaHXWqVjHAs0ECX0lhoHZuOHMaFH4kl2/vg&#10;MIkNrbYBjzLuBn2TZSvtsGf50OFI9x01n7vJGciavOaXq/mpf13Xy9XjFDznz8ZcXsx3G1CJ5vRf&#10;hh98QYdKmGo/sY1qkA3p/V7Jbtfi6j/VValP2atvAAAA//8DAFBLAQItABQABgAIAAAAIQC2gziS&#10;/gAAAOEBAAATAAAAAAAAAAAAAAAAAAAAAABbQ29udGVudF9UeXBlc10ueG1sUEsBAi0AFAAGAAgA&#10;AAAhADj9If/WAAAAlAEAAAsAAAAAAAAAAAAAAAAALwEAAF9yZWxzLy5yZWxzUEsBAi0AFAAGAAgA&#10;AAAhANh24f6SAgAAZgUAAA4AAAAAAAAAAAAAAAAALgIAAGRycy9lMm9Eb2MueG1sUEsBAi0AFAAG&#10;AAgAAAAhADGQq6zWAAAAAwEAAA8AAAAAAAAAAAAAAAAA7AQAAGRycy9kb3ducmV2LnhtbFBLBQYA&#10;AAAABAAEAPMAAADvBQAAAAA=&#10;" adj="81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65E56E7" wp14:editId="1C38E231">
                      <wp:extent cx="590550" cy="495300"/>
                      <wp:effectExtent l="0" t="19050" r="38100" b="38100"/>
                      <wp:docPr id="285" name="Šipka: doprava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9975D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285" o:spid="_x0000_s1026" type="#_x0000_t13" style="width:46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5OhAIAAEgFAAAOAAAAZHJzL2Uyb0RvYy54bWysVMFu2zAMvQ/YPwi6r3ayeGuNOkXQosOA&#10;oivWDj2rshwLk0WNUuJkX7Of2X+Nkh23aIsdhvkgiyL5SD6ROj3bdYZtFXoNtuKzo5wzZSXU2q4r&#10;/u3u8t0xZz4IWwsDVlV8rzw/W759c9q7Us2hBVMrZARifdm7irchuDLLvGxVJ/wROGVJ2QB2IpCI&#10;66xG0RN6Z7J5nn/IesDaIUjlPZ1eDEq+TPhNo2T40jReBWYqTrmFtGJaH+KaLU9FuUbhWi3HNMQ/&#10;ZNEJbSnoBHUhgmAb1C+gOi0RPDThSEKXQdNoqVINVM0sf1bNbSucSrUQOd5NNPn/ByuvtzfIdF3x&#10;+XHBmRUdXdLvX9p9FyWrwaHYChZVRFTvfEn2t+4GR8nTNla9a7CLf6qH7RK5+4lctQtM0mFxkhcF&#10;XYEk1eKkeJ8n8rNHZ4c+fFLQsbipOOp1G1aI0CdixfbKBwpLDgdDEmJKQxJpF/ZGxTyM/aoaqorC&#10;zpN36id1bpBtBXWCkFLZMBtUrajVcFzk9MVKKcjkkaQEGJEbbcyEPQLEXn2JPcCM9tFVpXacnPO/&#10;JTY4Tx4pMtgwOXfaAr4GYKiqMfJgfyBpoCay9AD1nu4cYRgG7+SlJsavhA83Aqn76ZJoosMXWhoD&#10;fcVh3HHWAv587TzaU1OSlrOepqni/sdGoOLMfLbUriezxSKOXxIWxcc5CfhU8/BUYzfdOdA1zejt&#10;cDJto30wh22D0N3T4K9iVFIJKyl2xWXAg3Aehimnp0Oq1SqZ0cg5Ea7srZMRPLIae+ludy/QjW0X&#10;qF+v4TB5onzWd4Nt9LSw2gRodGrKR15HvmlcU+OMT0t8D57KyerxAVz+AQAA//8DAFBLAwQUAAYA&#10;CAAAACEAKpD6LdkAAAADAQAADwAAAGRycy9kb3ducmV2LnhtbEyPwU7DMBBE70j8g7VI3KjTUkEJ&#10;caoKCcSVlEocnXgbh9rrELtN4OtZuMBlpNGsZt4W68k7ccIhdoEUzGcZCKQmmI5aBa/bx6sViJg0&#10;Ge0CoYJPjLAuz88KnZsw0gueqtQKLqGYawU2pT6XMjYWvY6z0CNxtg+D14nt0Eoz6JHLvZOLLLuR&#10;XnfEC1b3+GCxOVRHryB8jG821I1dVm63/3rfPVdPcqnU5cW0uQeRcEp/x/CDz+hQMlMdjmSicAr4&#10;kfSrnN1ds6sV3K4ykGUh/7OX3wAAAP//AwBQSwECLQAUAAYACAAAACEAtoM4kv4AAADhAQAAEwAA&#10;AAAAAAAAAAAAAAAAAAAAW0NvbnRlbnRfVHlwZXNdLnhtbFBLAQItABQABgAIAAAAIQA4/SH/1gAA&#10;AJQBAAALAAAAAAAAAAAAAAAAAC8BAABfcmVscy8ucmVsc1BLAQItABQABgAIAAAAIQBHn+5OhAIA&#10;AEgFAAAOAAAAAAAAAAAAAAAAAC4CAABkcnMvZTJvRG9jLnhtbFBLAQItABQABgAIAAAAIQAqkPot&#10;2QAAAAMBAAAPAAAAAAAAAAAAAAAAAN4EAABkcnMvZG93bnJldi54bWxQSwUGAAAAAAQABADzAAAA&#10;5AUAAAAA&#10;" adj="12542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</w:tr>
    </w:tbl>
    <w:p w:rsidR="00BD6FDD" w:rsidRDefault="00BD6FDD" w:rsidP="00BD6FDD">
      <w:pPr>
        <w:rPr>
          <w:rFonts w:eastAsia="Calibri" w:cs="Times New Roman"/>
          <w:b/>
          <w:iCs/>
          <w:color w:val="5B9BD5" w:themeColor="accent1"/>
          <w:szCs w:val="24"/>
        </w:rPr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Pr="00272D73" w:rsidRDefault="00BD6FDD" w:rsidP="00BD6FDD">
      <w:pPr>
        <w:rPr>
          <w:rFonts w:eastAsia="Calibri" w:cs="Times New Roman"/>
          <w:bCs/>
          <w:iCs/>
          <w:szCs w:val="24"/>
        </w:rPr>
      </w:pPr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……………………………………….</w:t>
      </w:r>
    </w:p>
    <w:p w:rsidR="00BD6FDD" w:rsidRDefault="00BD6FDD" w:rsidP="00BD6FDD">
      <w:pPr>
        <w:rPr>
          <w:rFonts w:eastAsia="Calibri" w:cs="Times New Roman"/>
          <w:b/>
          <w:iCs/>
          <w:color w:val="5B9BD5" w:themeColor="accent1"/>
          <w:szCs w:val="24"/>
        </w:rPr>
      </w:pPr>
      <w:r w:rsidRPr="00537871">
        <w:t xml:space="preserve"> </w:t>
      </w:r>
      <w:r w:rsidRPr="0086212D">
        <w:t xml:space="preserve"> </w:t>
      </w:r>
    </w:p>
    <w:p w:rsidR="00BD6FDD" w:rsidRPr="00FD1123" w:rsidRDefault="00BD6FDD" w:rsidP="00BD6FDD">
      <w:pPr>
        <w:pStyle w:val="Odstavecseseznamem"/>
        <w:numPr>
          <w:ilvl w:val="0"/>
          <w:numId w:val="2"/>
        </w:numPr>
        <w:rPr>
          <w:b/>
        </w:rPr>
      </w:pPr>
      <w:r w:rsidRPr="00272D73">
        <w:rPr>
          <w:rFonts w:eastAsia="Calibri" w:cs="Times New Roman"/>
          <w:b/>
          <w:szCs w:val="24"/>
        </w:rPr>
        <w:t>Rozklad vod</w:t>
      </w:r>
      <w:r>
        <w:rPr>
          <w:rFonts w:eastAsia="Calibri" w:cs="Times New Roman"/>
          <w:b/>
          <w:szCs w:val="24"/>
        </w:rPr>
        <w:t>y</w:t>
      </w:r>
    </w:p>
    <w:p w:rsidR="00BD6FDD" w:rsidRDefault="00BD6FDD" w:rsidP="00BD6FDD">
      <w:pPr>
        <w:rPr>
          <w:b/>
        </w:rPr>
      </w:pPr>
    </w:p>
    <w:p w:rsidR="00BD6FDD" w:rsidRPr="00FD1123" w:rsidRDefault="00BD6FDD" w:rsidP="00BD6FDD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8"/>
        <w:gridCol w:w="1699"/>
        <w:gridCol w:w="1699"/>
        <w:gridCol w:w="1699"/>
      </w:tblGrid>
      <w:tr w:rsidR="00BD6FDD" w:rsidTr="00B240CF">
        <w:tc>
          <w:tcPr>
            <w:tcW w:w="1698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4D4A3875" wp14:editId="3364C55C">
                      <wp:extent cx="590550" cy="495300"/>
                      <wp:effectExtent l="0" t="19050" r="38100" b="38100"/>
                      <wp:docPr id="286" name="Šipka: doprava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B66380" id="Šipka: doprava 286" o:spid="_x0000_s1026" type="#_x0000_t13" style="width:46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k6hAIAAEgFAAAOAAAAZHJzL2Uyb0RvYy54bWysVMFu2zAMvQ/YPwi6r3aypGuNOkXQosOA&#10;og3WDj2rshQLs0WNUuJkX7Of2X+Nkh23aIsdhvkgiyL5SD6ROjvftQ3bKvQGbMknRzlnykqojF2X&#10;/Nv91YcTznwQthINWFXyvfL8fPH+3VnnCjWFGppKISMQ64vOlbwOwRVZ5mWtWuGPwClLSg3YikAi&#10;rrMKRUfobZNN8/w46wArhyCV93R62Sv5IuFrrWS41dqrwJqSU24hrZjWx7hmizNRrFG42sghDfEP&#10;WbTCWAo6Ql2KINgGzSuo1kgEDzocSWgz0NpIlWqgaib5i2ruauFUqoXI8W6kyf8/WHmzXSEzVcmn&#10;J8ecWdHSJf3+Zdx3UbAKHIqtYFFFRHXOF2R/51Y4SJ62seqdxjb+qR62S+TuR3LVLjBJh/PTfD6n&#10;K5Ckmp3OP+aJ/OzJ2aEPnxW0LG5KjmZdhyUidIlYsb32gcKSw8GQhJhSn0TahX2jYh6N/ao0VUVh&#10;p8k79ZO6aJBtBXWCkFLZMOlVtahUfzzP6YuVUpDRI0kJMCJr0zQj9gAQe/U1dg8z2EdXldpxdM7/&#10;lljvPHqkyGDD6NwaC/gWQENVDZF7+wNJPTWRpUeo9nTnCP0weCevDDF+LXxYCaTup0uiiQ63tOgG&#10;upLDsOOsBvz51nm0p6YkLWcdTVPJ/Y+NQMVZ88VSu55OZrM4fkmYzT9NScDnmsfnGrtpL4CuaUJv&#10;h5NpG+1Dc9hqhPaBBn8Zo5JKWEmxSy4DHoSL0E85PR1SLZfJjEbOiXBt75yM4JHV2Ev3uweBbmi7&#10;QP16A4fJE8WLvutto6eF5SaANqkpn3gd+KZxTY0zPC3xPXguJ6unB3DxBwAA//8DAFBLAwQUAAYA&#10;CAAAACEAKpD6LdkAAAADAQAADwAAAGRycy9kb3ducmV2LnhtbEyPwU7DMBBE70j8g7VI3KjTUkEJ&#10;caoKCcSVlEocnXgbh9rrELtN4OtZuMBlpNGsZt4W68k7ccIhdoEUzGcZCKQmmI5aBa/bx6sViJg0&#10;Ge0CoYJPjLAuz88KnZsw0gueqtQKLqGYawU2pT6XMjYWvY6z0CNxtg+D14nt0Eoz6JHLvZOLLLuR&#10;XnfEC1b3+GCxOVRHryB8jG821I1dVm63/3rfPVdPcqnU5cW0uQeRcEp/x/CDz+hQMlMdjmSicAr4&#10;kfSrnN1ds6sV3K4ykGUh/7OX3wAAAP//AwBQSwECLQAUAAYACAAAACEAtoM4kv4AAADhAQAAEwAA&#10;AAAAAAAAAAAAAAAAAAAAW0NvbnRlbnRfVHlwZXNdLnhtbFBLAQItABQABgAIAAAAIQA4/SH/1gAA&#10;AJQBAAALAAAAAAAAAAAAAAAAAC8BAABfcmVscy8ucmVsc1BLAQItABQABgAIAAAAIQBOjNk6hAIA&#10;AEgFAAAOAAAAAAAAAAAAAAAAAC4CAABkcnMvZTJvRG9jLnhtbFBLAQItABQABgAIAAAAIQAqkPot&#10;2QAAAAMBAAAPAAAAAAAAAAAAAAAAAN4EAABkcnMvZG93bnJldi54bWxQSwUGAAAAAAQABADzAAAA&#10;5AUAAAAA&#10;" adj="12542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  <w:p w:rsidR="00BD6FDD" w:rsidRDefault="00BD6FDD" w:rsidP="00B240CF">
            <w:pPr>
              <w:spacing w:line="240" w:lineRule="auto"/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3BF420A1" wp14:editId="1F94A1E6">
                      <wp:extent cx="361950" cy="361950"/>
                      <wp:effectExtent l="0" t="0" r="19050" b="19050"/>
                      <wp:docPr id="287" name="Kříž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82CB2" id="Kříž 287" o:spid="_x0000_s1026" type="#_x0000_t11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8QkgIAAGYFAAAOAAAAZHJzL2Uyb0RvYy54bWysVMFu2zAMvQ/YPwi6r07StGmDOkWQosOw&#10;oC3WDj2rslR7kERNUuJkf7KP2C/sMvS/RsmKU6zFDsMuNimSj+QTxbPzjVZkLZxvwJR0eDCgRBgO&#10;VWMeS/r57vLdCSU+MFMxBUaUdCs8PZ+9fXPW2qkYQQ2qEo4giPHT1pa0DsFOi8LzWmjmD8AKg0YJ&#10;TrOAqnssKsdaRNeqGA0Gx0ULrrIOuPAeTy86I50lfCkFD9dSehGIKinWFtLXpe9D/BazMzZ9dMzW&#10;Dc9lsH+oQrPGYNIe6oIFRlaueQGlG+7AgwwHHHQBUjZcpB6wm+Hgj25ua2ZF6gXJ8banyf8/WH61&#10;vnGkqUo6OplQYpjGS/r49P3Xj6efJB4hQa31U/S7tTcuax7F2O1GOh3/2AfZJFK3PaliEwjHw8Pj&#10;4ekRUs/RlGVEKfbB1vnwXoAmUSipVSufqGTrpQ+J0yrXxaovlEit8IbWTJHDydEg3SCCZWeUdnCY&#10;IxbelZqksFUi4inzSUjsGYsbpUxp2sRCOYKwJWWcCxOGnalmleiOMVmfro9InSTAiCwbpXrsDBAn&#10;+SV2R0H2j6EiDWsfPPhbYV1wH5Eygwl9sG4MuNcAFHaVM3f+O5I6aiJLD1BtcSIcdE/FW37Z4L0s&#10;mQ83zCHzeJX43sM1fqSCtqSQJUpqcN9eO4/+OLJopaTFt1ZS/3XFnKBEfTA4zKfD8Tg+zqSMjyYj&#10;VNxzy8Nzi1npBeA1DXGzWJ7E6B/UTpQO9D2uhXnMiiZmOOYuKQ9upyxCtwNwsXAxnyc3fJCWhaW5&#10;tTyCR1bjLN1t7pmzeTgDTvUV7N5lHruO0b1vjDQwXwWQTYjGPa9ZwcecBicvnrgtnuvJa78eZ78B&#10;AAD//wMAUEsDBBQABgAIAAAAIQAxkKus1gAAAAMBAAAPAAAAZHJzL2Rvd25yZXYueG1sTI5RS8NA&#10;EITfBf/DsYIvYi8VbEOaSxFBEAXR6g/Y5LZJMLcX7i5t/Peu+mBfdhhmmP3K7ewGdaAQe88GlosM&#10;FHHjbc+tgY/3h+scVEzIFgfPZOCLImyr87MSC+uP/EaHXWqVjHAs0ECX0lhoHZuOHMaFH4kl2/vg&#10;MIkNrbYBjzLuBn2TZSvtsGf50OFI9x01n7vJGciavOaXq/mpf13Xy9XjFDznz8ZcXsx3G1CJ5vRf&#10;hh98QYdKmGo/sY1qkA3p/V7Jbtfi6j/VValP2atvAAAA//8DAFBLAQItABQABgAIAAAAIQC2gziS&#10;/gAAAOEBAAATAAAAAAAAAAAAAAAAAAAAAABbQ29udGVudF9UeXBlc10ueG1sUEsBAi0AFAAGAAgA&#10;AAAhADj9If/WAAAAlAEAAAsAAAAAAAAAAAAAAAAALwEAAF9yZWxzLy5yZWxzUEsBAi0AFAAGAAgA&#10;AAAhADNdTxCSAgAAZgUAAA4AAAAAAAAAAAAAAAAALgIAAGRycy9lMm9Eb2MueG1sUEsBAi0AFAAG&#10;AAgAAAAhADGQq6zWAAAAAwEAAA8AAAAAAAAAAAAAAAAA7AQAAGRycy9kb3ducmV2LnhtbFBLBQYA&#10;AAAABAAEAPMAAADvBQAAAAA=&#10;" adj="8100" fillcolor="#5b9bd5 [3204]" strokecolor="#1f4d78 [1604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99" w:type="dxa"/>
            <w:vAlign w:val="center"/>
          </w:tcPr>
          <w:p w:rsidR="00BD6FDD" w:rsidRDefault="00BD6FDD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</w:p>
        </w:tc>
      </w:tr>
    </w:tbl>
    <w:p w:rsidR="00BD6FDD" w:rsidRDefault="00BD6FDD" w:rsidP="00BD6FDD">
      <w:pPr>
        <w:pStyle w:val="Odstavecseseznamem"/>
        <w:ind w:left="360"/>
      </w:pPr>
    </w:p>
    <w:p w:rsidR="00BD6FDD" w:rsidRDefault="00BD6FDD" w:rsidP="00BD6FDD">
      <w:pPr>
        <w:pStyle w:val="Odstavecseseznamem"/>
        <w:ind w:left="360"/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……………………………………….</w:t>
      </w: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Pr="00272D73" w:rsidRDefault="00BD6FDD" w:rsidP="00BD6FDD">
      <w:pPr>
        <w:pStyle w:val="Odstavecseseznamem"/>
        <w:numPr>
          <w:ilvl w:val="0"/>
          <w:numId w:val="2"/>
        </w:numPr>
        <w:rPr>
          <w:b/>
        </w:rPr>
      </w:pPr>
      <w:r w:rsidRPr="00272D73">
        <w:rPr>
          <w:rFonts w:eastAsia="Calibri" w:cs="Times New Roman"/>
          <w:b/>
          <w:szCs w:val="24"/>
        </w:rPr>
        <w:lastRenderedPageBreak/>
        <w:t xml:space="preserve">Spálení </w:t>
      </w:r>
      <w:proofErr w:type="spellStart"/>
      <w:r w:rsidRPr="00272D73">
        <w:rPr>
          <w:rFonts w:eastAsia="Calibri" w:cs="Times New Roman"/>
          <w:b/>
          <w:szCs w:val="24"/>
        </w:rPr>
        <w:t>methanu</w:t>
      </w:r>
      <w:proofErr w:type="spellEnd"/>
    </w:p>
    <w:p w:rsidR="00BD6FDD" w:rsidRDefault="00BD6FDD" w:rsidP="00BD6F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BD6FDD" w:rsidTr="00B240CF"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</w:pPr>
          </w:p>
        </w:tc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13AD21" wp14:editId="21E583C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203835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88" name="Kříž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C7CD" id="Kříž 288" o:spid="_x0000_s1026" type="#_x0000_t11" style="position:absolute;margin-left:50.6pt;margin-top:16.05pt;width:2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vykgIAAGYFAAAOAAAAZHJzL2Uyb0RvYy54bWysVM1u2zAMvg/YOwi6L07SpD9BnSJI0WFY&#10;0RZrh55VWao9SKImKXGyN9lD7BV2Gfpeo2TFKdZih2EXmxLJj+RHUqdnG63IWjjfgCnpaDCkRBgO&#10;VWMeS/r57uLdMSU+MFMxBUaUdCs8PZu/fXPa2pkYQw2qEo4giPGz1pa0DsHOisLzWmjmB2CFQaUE&#10;p1nAo3ssKsdaRNeqGA+Hh0ULrrIOuPAeb887JZ0nfCkFD9dSehGIKinmFtLXpe9D/BbzUzZ7dMzW&#10;Dc9psH/IQrPGYNAe6pwFRlaueQGlG+7AgwwDDroAKRsuUg1YzWj4RzW3NbMi1YLkeNvT5P8fLL9a&#10;3zjSVCUdH2OrDNPYpI9P33/9ePpJ4hUS1Fo/Q7tbe+PyyaMYq91Ip+Mf6yCbROq2J1VsAuF4eXA4&#10;Opki9RxVWUaUYu9snQ/vBWgShZJatfKJSra+9CFxWuW8WPWFEqkVdmjNFDk4mg5TBxEsG6O0g8MY&#10;MfEu1SSFrRIRT5lPQmLNmNw4RUrTJpbKEYQtKeNcmDDqVDWrRHeNwfpwvUeqJAFGZNko1WNngDjJ&#10;L7E7CrJ9dBVpWHvn4d8S65x7jxQZTOiddWPAvQagsKocubPfkdRRE1l6gGqLE+GgWxVv+UWDfblk&#10;Ptwwh8xjK3HfwzV+pIK2pJAlSmpw3167j/Y4sqilpMVdK6n/umJOUKI+GBzmk9FkEpczHSbTozEe&#10;3HPNw3ONWeklYJtG+LJYnsRoH9ROlA70PT4LixgVVcxwjF1SHtzusAzdG4APCxeLRTLDhbQsXJpb&#10;yyN4ZDXO0t3mnjmbhzPgVF/Bbi/z2HWM7m2jp4HFKoBsQlTuec0HXOY0OPnhia/F83Oy2j+P898A&#10;AAD//wMAUEsDBBQABgAIAAAAIQAV3V/93QAAAAkBAAAPAAAAZHJzL2Rvd25yZXYueG1sTI/RSsQw&#10;EEXfBf8hjOCL7CapuMbadBFBEAXRXT8gbca22ExKku7Wvzf7pI935nDnTLVd3MgOGOLgSYNcC2BI&#10;rbcDdRo+908rBSwmQ9aMnlDDD0bY1udnlSmtP9IHHnapY7mEYmk09ClNJeex7dGZuPYTUt59+eBM&#10;yjF03AZzzOVu5IUQG+7MQPlCbyZ87LH93s1Og2hVQ29Xy8vwftvIzfMcPKlXrS8vlod7YAmX9AfD&#10;ST+rQ52dGj+TjWzMWcgioxquCwnsBNyoPGg0qDsJvK74/w/qXwAAAP//AwBQSwECLQAUAAYACAAA&#10;ACEAtoM4kv4AAADhAQAAEwAAAAAAAAAAAAAAAAAAAAAAW0NvbnRlbnRfVHlwZXNdLnhtbFBLAQIt&#10;ABQABgAIAAAAIQA4/SH/1gAAAJQBAAALAAAAAAAAAAAAAAAAAC8BAABfcmVscy8ucmVsc1BLAQIt&#10;ABQABgAIAAAAIQD21bvykgIAAGYFAAAOAAAAAAAAAAAAAAAAAC4CAABkcnMvZTJvRG9jLnhtbFBL&#10;AQItABQABgAIAAAAIQAV3V/93QAAAAkBAAAPAAAAAAAAAAAAAAAAAOwEAABkcnMvZG93bnJldi54&#10;bWxQSwUGAAAAAAQABADzAAAA9gUAAAAA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  <w:p w:rsidR="00BD6FDD" w:rsidRDefault="00BD6FDD" w:rsidP="00B240CF">
            <w:pPr>
              <w:jc w:val="center"/>
            </w:pPr>
          </w:p>
          <w:p w:rsidR="00BD6FDD" w:rsidRDefault="00BD6FDD" w:rsidP="00B240CF">
            <w:pPr>
              <w:jc w:val="center"/>
            </w:pPr>
          </w:p>
        </w:tc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</w:pPr>
          </w:p>
        </w:tc>
      </w:tr>
      <w:tr w:rsidR="00BD6FDD" w:rsidTr="00B240CF">
        <w:tc>
          <w:tcPr>
            <w:tcW w:w="8493" w:type="dxa"/>
            <w:gridSpan w:val="3"/>
            <w:vAlign w:val="center"/>
          </w:tcPr>
          <w:p w:rsidR="00BD6FDD" w:rsidRDefault="00BD6FDD" w:rsidP="00B240CF">
            <w:pPr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D83B7" wp14:editId="24B3118C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136525</wp:posOffset>
                      </wp:positionV>
                      <wp:extent cx="590550" cy="495300"/>
                      <wp:effectExtent l="0" t="9525" r="47625" b="47625"/>
                      <wp:wrapSquare wrapText="bothSides"/>
                      <wp:docPr id="289" name="Šipka: doprava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90550" cy="495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F8C02" id="Šipka: doprava 289" o:spid="_x0000_s1026" type="#_x0000_t13" style="position:absolute;margin-left:182pt;margin-top:10.75pt;width:46.5pt;height:3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fTjAIAAFYFAAAOAAAAZHJzL2Uyb0RvYy54bWysVMFu2zAMvQ/YPwi6r06yeGuMOkXQosOA&#10;oi3WDj2rshQLkyWNUuJkX7Of6X+Nkhy3a3sa5oMhieQj+fSok9Ndp8lWgFfW1HR6NKFEGG4bZdY1&#10;/X538eGYEh+YaZi2RtR0Lzw9Xb5/d9K7Ssxsa3UjgCCI8VXvatqG4Kqi8LwVHfNH1gmDRmmhYwG3&#10;sC4aYD2id7qYTSafit5C48By4T2enmcjXSZ8KQUP11J6EYiuKdYW0h/S/yH+i+UJq9bAXKv4UAb7&#10;hyo6pgwmHaHOWWBkA+oVVKc4WG9lOOK2K6yUiovUA3Yznbzo5rZlTqRekBzvRpr8/4PlV9sbIKqp&#10;6ex4QYlhHV7S42/lfrCKNNYB2zISTUhU73yF/rfuBoadx2XseiehI2CR3XI+iV/iArsju0T1fqRa&#10;7ALheFguJmWJF8LRNF+UHzEEMYsMFSEd+PBF2I7ERU1BrduwArB9gmbbSx9ywMERo2OBuaS0Cnst&#10;IpQ234TEHjHtLEUndYkzDWTLUBeMc2HCNJta1oh8XKZGcpIxItWYACOyVFqP2ANAVO5r7Awz+MdQ&#10;kcQ5BmfGxjR/F5aDx4iU2ZowBnfKWHirM41dDZmz/4GkTE1k6cE2e1RAujy8D+/4hULGL5kPNwxw&#10;FvAQ5ztc409q29fUDitKWgu/3jqP/ihRtFLS42zV1P/cMBCU6K8GxbuYzudxGNNmXn6e4QaeWx6e&#10;W8ymO7N4TdNUXVpG/6APSwm2u8dnYBWzookZjrlrygMcNmchzzw+JFysVskNB9CxcGluHY/gkdWo&#10;pbvdPQM3yC6gXq/sYQ5Z9UJ32TdGGrvaBCtVEuUTrwPfOLxJOMNDE1+H5/vk9fQcLv8AAAD//wMA&#10;UEsDBBQABgAIAAAAIQA/C06X4AAAAAoBAAAPAAAAZHJzL2Rvd25yZXYueG1sTI/BTsMwEETvSPyD&#10;tUjcqJ0SWkjjVAUJcaAXAgh628ZLEhHbIXbblK9nOcFxZ55mZ/LlaDuxpyG03mlIJgoEucqb1tUa&#10;Xp7vL65BhIjOYOcdaThSgGVxepJjZvzBPdG+jLXgEBcy1NDE2GdShqohi2Hie3LsffjBYuRzqKUZ&#10;8MDhtpNTpWbSYuv4Q4M93TVUfZY7q+H9S602t2mZPJj149v3WuIr2ZnW52fjagEi0hj/YPitz9Wh&#10;4E5bv3MmiE7D5Ty5YpSNlDcxkKY3LGxZUHMFssjl/wnFDwAAAP//AwBQSwECLQAUAAYACAAAACEA&#10;toM4kv4AAADhAQAAEwAAAAAAAAAAAAAAAAAAAAAAW0NvbnRlbnRfVHlwZXNdLnhtbFBLAQItABQA&#10;BgAIAAAAIQA4/SH/1gAAAJQBAAALAAAAAAAAAAAAAAAAAC8BAABfcmVscy8ucmVsc1BLAQItABQA&#10;BgAIAAAAIQBA7jfTjAIAAFYFAAAOAAAAAAAAAAAAAAAAAC4CAABkcnMvZTJvRG9jLnhtbFBLAQIt&#10;ABQABgAIAAAAIQA/C06X4AAAAAoBAAAPAAAAAAAAAAAAAAAAAOYEAABkcnMvZG93bnJldi54bWxQ&#10;SwUGAAAAAAQABADzAAAA8wUAAAAA&#10;" adj="12542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</w:tr>
      <w:tr w:rsidR="00BD6FDD" w:rsidTr="00B240CF"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</w:pPr>
          </w:p>
        </w:tc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</w:pPr>
            <w:r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4EA53" wp14:editId="2B8E2A0D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76200</wp:posOffset>
                      </wp:positionV>
                      <wp:extent cx="361950" cy="361950"/>
                      <wp:effectExtent l="0" t="0" r="19050" b="19050"/>
                      <wp:wrapSquare wrapText="bothSides"/>
                      <wp:docPr id="290" name="Kříž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plus">
                                <a:avLst>
                                  <a:gd name="adj" fmla="val 37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9F29E" id="Kříž 290" o:spid="_x0000_s1026" type="#_x0000_t11" style="position:absolute;margin-left:50.5pt;margin-top:6pt;width:2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pekQIAAGYFAAAOAAAAZHJzL2Uyb0RvYy54bWysVM1u2zAMvg/YOwi6L07SvzWoUwQtOgwL&#10;2mLp0LMqS7UHSdQkJU72Jn2IvcIuQ99rlKw4wVrsMOxikyL5kfxE8ex8rRVZCecbMCUdDYaUCMOh&#10;asxjSb/cXb17T4kPzFRMgREl3QhPz6dv35y1diLGUIOqhCMIYvyktSWtQ7CTovC8Fpr5AVhh0CjB&#10;aRZQdY9F5ViL6FoV4+HwuGjBVdYBF97j6WVnpNOEL6Xg4UZKLwJRJcXaQvq69H2I32J6xiaPjtm6&#10;4bkM9g9VaNYYTNpDXbLAyNI1L6B0wx14kGHAQRcgZcNF6gG7GQ3/6GZRMytSL0iOtz1N/v/B8uvV&#10;rSNNVdLxKfJjmMZL+vT89OvH808Sj5Cg1voJ+i3srcuaRzF2u5ZOxz/2QdaJ1E1PqlgHwvHw4Hh0&#10;eoTQHE1ZRpRiF2ydDx8EaBKFklq19IlKtpr7kDitcl2s+kqJ1ApvaMUUOTg5GqYCESw7o7SFwxyx&#10;8K7UJIWNEhFPmc9CYs9Y3DhlStMmLpQjCFtSxrkwYdSZalaJ7hiT9en6iNRJAozIslGqx84AcZJf&#10;YncUZP8YKtKw9sHDvxXWBfcRKTOY0AfrxoB7DUBhVzlz578lqaMmsvQA1QYnwkH3VLzlVw3ey5z5&#10;cMscMo9Xie893OBHKmhLClmipAb3/bXz6I8ji1ZKWnxrJfXflswJStRHg8N8Ojo8jI8zKYdHJ2NU&#10;3L7lYd9ilvoC8JpGuFksT2L0D2orSgf6HtfCLGZFEzMcc5eUB7dVLkK3A3CxcDGbJTd8kJaFuVlY&#10;HsEjq3GW7tb3zNk8nAGn+hq27zKPXcfozjdGGpgtA8gmROOO16zgY06DkxdP3Bb7evLarcfpbwAA&#10;AP//AwBQSwMEFAAGAAgAAAAhAKs+KiXbAAAACQEAAA8AAABkcnMvZG93bnJldi54bWxMT9FKxDAQ&#10;fBf8h7CCL+IlPbD2atNDBEEU5DzvA9JmbYvNpiTpXf179570aWeYYXam2i5uFEcMcfCkIVspEEit&#10;twN1Gg6fz7cFiJgMWTN6Qg0/GGFbX15UprT+RB943KdOcAjF0mjoU5pKKWPbozNx5Sck1r58cCYx&#10;DZ20wZw43I1yrVQunRmIP/Rmwqce2+/97DSotmjo/WZ5HXb3TZa/zMFT8ab19dXy+AAi4ZL+zHCu&#10;z9Wh5k6Nn8lGMTJXGW9JDNZ8z4a7gkGjId8okHUl/y+ofwEAAP//AwBQSwECLQAUAAYACAAAACEA&#10;toM4kv4AAADhAQAAEwAAAAAAAAAAAAAAAAAAAAAAW0NvbnRlbnRfVHlwZXNdLnhtbFBLAQItABQA&#10;BgAIAAAAIQA4/SH/1gAAAJQBAAALAAAAAAAAAAAAAAAAAC8BAABfcmVscy8ucmVsc1BLAQItABQA&#10;BgAIAAAAIQC0ZupekQIAAGYFAAAOAAAAAAAAAAAAAAAAAC4CAABkcnMvZTJvRG9jLnhtbFBLAQIt&#10;ABQABgAIAAAAIQCrPiol2wAAAAkBAAAPAAAAAAAAAAAAAAAAAOsEAABkcnMvZG93bnJldi54bWxQ&#10;SwUGAAAAAAQABADzAAAA8wUAAAAA&#10;" adj="8100" fillcolor="#5b9bd5 [3204]" strokecolor="#1f4d78 [1604]" strokeweight="1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1" w:type="dxa"/>
            <w:vAlign w:val="center"/>
          </w:tcPr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  <w:rPr>
                <w:noProof/>
              </w:rPr>
            </w:pPr>
          </w:p>
          <w:p w:rsidR="00BD6FDD" w:rsidRDefault="00BD6FDD" w:rsidP="00B240CF">
            <w:pPr>
              <w:jc w:val="center"/>
            </w:pPr>
          </w:p>
        </w:tc>
      </w:tr>
    </w:tbl>
    <w:p w:rsidR="00BD6FDD" w:rsidRDefault="00BD6FDD" w:rsidP="00BD6FDD">
      <w:pPr>
        <w:rPr>
          <w:rFonts w:eastAsia="Calibri" w:cs="Times New Roman"/>
          <w:bCs/>
          <w:iCs/>
          <w:szCs w:val="24"/>
        </w:rPr>
      </w:pPr>
    </w:p>
    <w:p w:rsidR="00BD6FDD" w:rsidRPr="00272D73" w:rsidRDefault="00BD6FDD" w:rsidP="00BD6FDD">
      <w:pPr>
        <w:rPr>
          <w:rFonts w:eastAsia="Calibri" w:cs="Times New Roman"/>
          <w:bCs/>
          <w:iCs/>
          <w:szCs w:val="24"/>
        </w:rPr>
      </w:pPr>
      <w:r w:rsidRPr="00272D73">
        <w:rPr>
          <w:rFonts w:eastAsia="Calibri" w:cs="Times New Roman"/>
          <w:bCs/>
          <w:iCs/>
          <w:szCs w:val="24"/>
        </w:rPr>
        <w:t>Zapište výslednou podobu rovnice pomocí vzorců:</w:t>
      </w:r>
      <w:r>
        <w:rPr>
          <w:rFonts w:eastAsia="Calibri" w:cs="Times New Roman"/>
          <w:bCs/>
          <w:iCs/>
          <w:szCs w:val="24"/>
        </w:rPr>
        <w:t xml:space="preserve"> ……………………………………….</w:t>
      </w:r>
    </w:p>
    <w:p w:rsidR="00BD6FDD" w:rsidRDefault="00BD6FDD" w:rsidP="00BD6FDD">
      <w:pPr>
        <w:rPr>
          <w:b/>
          <w:sz w:val="28"/>
        </w:rPr>
      </w:pPr>
    </w:p>
    <w:p w:rsidR="00BD6FDD" w:rsidRPr="00666902" w:rsidRDefault="00BD6FDD" w:rsidP="00BD6FDD">
      <w:pPr>
        <w:pStyle w:val="Odstavecseseznamem"/>
        <w:numPr>
          <w:ilvl w:val="0"/>
          <w:numId w:val="2"/>
        </w:numPr>
        <w:rPr>
          <w:rFonts w:eastAsia="Calibri" w:cs="Times New Roman"/>
          <w:b/>
          <w:iCs/>
          <w:szCs w:val="24"/>
        </w:rPr>
      </w:pPr>
      <w:r w:rsidRPr="00666902">
        <w:rPr>
          <w:rFonts w:eastAsia="Calibri" w:cs="Times New Roman"/>
          <w:b/>
          <w:iCs/>
          <w:szCs w:val="24"/>
        </w:rPr>
        <w:t xml:space="preserve">Formulujte základní pravidlo, které jste při vyčíslování </w:t>
      </w:r>
      <w:r>
        <w:rPr>
          <w:rFonts w:eastAsia="Calibri" w:cs="Times New Roman"/>
          <w:b/>
          <w:iCs/>
          <w:szCs w:val="24"/>
        </w:rPr>
        <w:t xml:space="preserve">chemických </w:t>
      </w:r>
      <w:r w:rsidRPr="00666902">
        <w:rPr>
          <w:rFonts w:eastAsia="Calibri" w:cs="Times New Roman"/>
          <w:b/>
          <w:iCs/>
          <w:szCs w:val="24"/>
        </w:rPr>
        <w:t>rovnic odpozorovali.</w:t>
      </w:r>
    </w:p>
    <w:p w:rsidR="00BD6FDD" w:rsidRDefault="00BD6FDD" w:rsidP="00BD6FDD">
      <w:r>
        <w:rPr>
          <w:rFonts w:eastAsia="Calibri" w:cs="Times New Roman"/>
          <w:bCs/>
          <w:iCs/>
          <w:szCs w:val="24"/>
        </w:rPr>
        <w:t>……………………………………….………………………………………………………………………………………………………………………………………………….</w:t>
      </w:r>
    </w:p>
    <w:p w:rsidR="00BD6FDD" w:rsidRDefault="00BD6FDD" w:rsidP="00BD6FDD">
      <w:pPr>
        <w:pStyle w:val="Obrzek"/>
      </w:pPr>
      <w:r w:rsidRPr="0028492E">
        <w:t xml:space="preserve"> </w:t>
      </w:r>
    </w:p>
    <w:p w:rsidR="005C309C" w:rsidRDefault="005C309C" w:rsidP="00BD6FDD"/>
    <w:p w:rsidR="0036290F" w:rsidRDefault="0036290F" w:rsidP="00BD6FDD"/>
    <w:p w:rsidR="0036290F" w:rsidRDefault="0036290F" w:rsidP="00BD6FDD"/>
    <w:p w:rsidR="0036290F" w:rsidRDefault="0036290F" w:rsidP="00BD6FDD"/>
    <w:p w:rsidR="0036290F" w:rsidRPr="00FD1123" w:rsidRDefault="0036290F" w:rsidP="0036290F">
      <w:pPr>
        <w:rPr>
          <w:b/>
          <w:sz w:val="28"/>
        </w:rPr>
      </w:pPr>
      <w:bookmarkStart w:id="2" w:name="_Ref69675647"/>
      <w:bookmarkStart w:id="3" w:name="_Ref74326668"/>
      <w:bookmarkStart w:id="4" w:name="_Toc74331315"/>
      <w:bookmarkStart w:id="5" w:name="_GoBack"/>
      <w:bookmarkEnd w:id="5"/>
      <w:r w:rsidRPr="00674295">
        <w:rPr>
          <w:b/>
          <w:sz w:val="28"/>
        </w:rPr>
        <w:lastRenderedPageBreak/>
        <w:t>Jedna, dva, tři, kolik nás k sobě patří?</w:t>
      </w:r>
      <w:r>
        <w:rPr>
          <w:b/>
          <w:sz w:val="28"/>
        </w:rPr>
        <w:t xml:space="preserve"> </w:t>
      </w:r>
      <w:r w:rsidRPr="009922C2">
        <w:rPr>
          <w:bCs/>
          <w:i/>
          <w:iCs/>
          <w:sz w:val="28"/>
        </w:rPr>
        <w:t>(kartičky</w:t>
      </w:r>
      <w:bookmarkEnd w:id="2"/>
      <w:r w:rsidRPr="009922C2">
        <w:rPr>
          <w:bCs/>
          <w:i/>
          <w:iCs/>
          <w:sz w:val="28"/>
        </w:rPr>
        <w:t>)</w:t>
      </w:r>
      <w:bookmarkEnd w:id="3"/>
      <w:bookmarkEnd w:id="4"/>
    </w:p>
    <w:p w:rsidR="0036290F" w:rsidRDefault="0036290F" w:rsidP="0036290F"/>
    <w:p w:rsidR="0036290F" w:rsidRDefault="0036290F" w:rsidP="0036290F">
      <w:pPr>
        <w:spacing w:after="200" w:line="276" w:lineRule="auto"/>
        <w:ind w:firstLine="567"/>
        <w:jc w:val="left"/>
      </w:pPr>
      <w:r>
        <w:rPr>
          <w:noProof/>
          <w:lang w:eastAsia="cs-CZ"/>
        </w:rPr>
        <w:drawing>
          <wp:inline distT="0" distB="0" distL="0" distR="0" wp14:anchorId="009C3140" wp14:editId="031A1170">
            <wp:extent cx="1318240" cy="920750"/>
            <wp:effectExtent l="19050" t="19050" r="15875" b="12700"/>
            <wp:docPr id="328" name="Obrázek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1A1B971C" wp14:editId="2F80CC99">
            <wp:extent cx="1318240" cy="920750"/>
            <wp:effectExtent l="19050" t="19050" r="15875" b="12700"/>
            <wp:docPr id="271" name="Obrázek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7B35D658" wp14:editId="5B6CDE79">
            <wp:extent cx="1318240" cy="920750"/>
            <wp:effectExtent l="19050" t="19050" r="15875" b="12700"/>
            <wp:docPr id="329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</w:pPr>
      <w:r>
        <w:rPr>
          <w:noProof/>
          <w:lang w:eastAsia="cs-CZ"/>
        </w:rPr>
        <w:drawing>
          <wp:inline distT="0" distB="0" distL="0" distR="0" wp14:anchorId="7A9FAAC9" wp14:editId="5A67D143">
            <wp:extent cx="1318240" cy="920750"/>
            <wp:effectExtent l="19050" t="19050" r="15875" b="12700"/>
            <wp:docPr id="349" name="Obrázek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5BD3D513" wp14:editId="68A21CA8">
            <wp:extent cx="1318240" cy="920750"/>
            <wp:effectExtent l="19050" t="19050" r="15875" b="12700"/>
            <wp:docPr id="350" name="Obrázek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2E32424F" wp14:editId="59268C0B">
            <wp:extent cx="1318240" cy="920750"/>
            <wp:effectExtent l="19050" t="19050" r="15875" b="12700"/>
            <wp:docPr id="351" name="Obrázek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</w:pPr>
      <w:r>
        <w:rPr>
          <w:noProof/>
          <w:lang w:eastAsia="cs-CZ"/>
        </w:rPr>
        <w:drawing>
          <wp:inline distT="0" distB="0" distL="0" distR="0" wp14:anchorId="36D75671" wp14:editId="7E1BFBB9">
            <wp:extent cx="1318240" cy="920750"/>
            <wp:effectExtent l="19050" t="19050" r="15875" b="12700"/>
            <wp:docPr id="233" name="Obráze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1294DDC6" wp14:editId="740CA841">
            <wp:extent cx="1318240" cy="920750"/>
            <wp:effectExtent l="19050" t="19050" r="15875" b="12700"/>
            <wp:docPr id="235" name="Obrázek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249FAFB7" wp14:editId="1D24BAC0">
            <wp:extent cx="1318240" cy="920750"/>
            <wp:effectExtent l="19050" t="19050" r="15875" b="12700"/>
            <wp:docPr id="237" name="Obrázek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0" r="6047"/>
                    <a:stretch/>
                  </pic:blipFill>
                  <pic:spPr bwMode="auto">
                    <a:xfrm>
                      <a:off x="0" y="0"/>
                      <a:ext cx="1341141" cy="9367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</w:pPr>
      <w:r>
        <w:rPr>
          <w:noProof/>
          <w:lang w:eastAsia="cs-CZ"/>
        </w:rPr>
        <w:drawing>
          <wp:inline distT="0" distB="0" distL="0" distR="0" wp14:anchorId="251D253A" wp14:editId="6A29F4DD">
            <wp:extent cx="1309345" cy="882650"/>
            <wp:effectExtent l="19050" t="19050" r="24765" b="12700"/>
            <wp:docPr id="272" name="Obrázek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6A3B779" wp14:editId="31C27A18">
            <wp:extent cx="1309345" cy="882650"/>
            <wp:effectExtent l="19050" t="19050" r="24765" b="12700"/>
            <wp:docPr id="330" name="Obrázek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0CD2BC18" wp14:editId="0B86A23D">
            <wp:extent cx="1309345" cy="882650"/>
            <wp:effectExtent l="19050" t="19050" r="24765" b="12700"/>
            <wp:docPr id="331" name="Obrázek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</w:pPr>
      <w:r>
        <w:rPr>
          <w:noProof/>
          <w:lang w:eastAsia="cs-CZ"/>
        </w:rPr>
        <w:drawing>
          <wp:inline distT="0" distB="0" distL="0" distR="0" wp14:anchorId="470AB682" wp14:editId="0108637C">
            <wp:extent cx="1309345" cy="882650"/>
            <wp:effectExtent l="19050" t="19050" r="24765" b="12700"/>
            <wp:docPr id="343" name="Obráze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39DD3FC0" wp14:editId="77E368F6">
            <wp:extent cx="1309345" cy="882650"/>
            <wp:effectExtent l="19050" t="19050" r="24765" b="12700"/>
            <wp:docPr id="344" name="Obrázek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6A3EA438" wp14:editId="002EE61E">
            <wp:extent cx="1309345" cy="882650"/>
            <wp:effectExtent l="19050" t="19050" r="24765" b="12700"/>
            <wp:docPr id="345" name="Obrázek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5" cy="9104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drawing>
          <wp:inline distT="0" distB="0" distL="0" distR="0" wp14:anchorId="223EC459" wp14:editId="5CFF4DB1">
            <wp:extent cx="1295621" cy="819150"/>
            <wp:effectExtent l="19050" t="19050" r="19050" b="19050"/>
            <wp:docPr id="273" name="Obrázek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9709" r="11524" b="14972"/>
                    <a:stretch/>
                  </pic:blipFill>
                  <pic:spPr bwMode="auto">
                    <a:xfrm>
                      <a:off x="0" y="0"/>
                      <a:ext cx="1320667" cy="83498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495472D7" wp14:editId="47C67F64">
            <wp:extent cx="1295621" cy="819150"/>
            <wp:effectExtent l="19050" t="19050" r="19050" b="19050"/>
            <wp:docPr id="332" name="Obrázek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9709" r="11524" b="14972"/>
                    <a:stretch/>
                  </pic:blipFill>
                  <pic:spPr bwMode="auto">
                    <a:xfrm>
                      <a:off x="0" y="0"/>
                      <a:ext cx="1320667" cy="83498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2511FEA4" wp14:editId="3E628EDA">
            <wp:extent cx="1295621" cy="819150"/>
            <wp:effectExtent l="19050" t="19050" r="19050" b="19050"/>
            <wp:docPr id="333" name="Obrázek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7" t="9709" r="11524" b="14972"/>
                    <a:stretch/>
                  </pic:blipFill>
                  <pic:spPr bwMode="auto">
                    <a:xfrm>
                      <a:off x="0" y="0"/>
                      <a:ext cx="1320667" cy="83498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drawing>
          <wp:inline distT="0" distB="0" distL="0" distR="0" wp14:anchorId="660F20A7" wp14:editId="6D64903D">
            <wp:extent cx="1276985" cy="781050"/>
            <wp:effectExtent l="19050" t="19050" r="18415" b="19050"/>
            <wp:docPr id="276" name="Obrázek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9928" r="2773" b="8669"/>
                    <a:stretch/>
                  </pic:blipFill>
                  <pic:spPr bwMode="auto">
                    <a:xfrm>
                      <a:off x="0" y="0"/>
                      <a:ext cx="1293816" cy="7913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45FE71BD" wp14:editId="4D5E49FC">
            <wp:extent cx="1276985" cy="781050"/>
            <wp:effectExtent l="19050" t="19050" r="18415" b="19050"/>
            <wp:docPr id="335" name="Obrázek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9928" r="2773" b="8669"/>
                    <a:stretch/>
                  </pic:blipFill>
                  <pic:spPr bwMode="auto">
                    <a:xfrm>
                      <a:off x="0" y="0"/>
                      <a:ext cx="1293816" cy="7913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354918B9" wp14:editId="50463252">
            <wp:extent cx="1276985" cy="781050"/>
            <wp:effectExtent l="19050" t="19050" r="18415" b="19050"/>
            <wp:docPr id="336" name="Obrázek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9928" r="2773" b="8669"/>
                    <a:stretch/>
                  </pic:blipFill>
                  <pic:spPr bwMode="auto">
                    <a:xfrm>
                      <a:off x="0" y="0"/>
                      <a:ext cx="1293816" cy="79134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lastRenderedPageBreak/>
        <w:drawing>
          <wp:inline distT="0" distB="0" distL="0" distR="0" wp14:anchorId="300547B6" wp14:editId="559CD560">
            <wp:extent cx="1276985" cy="882530"/>
            <wp:effectExtent l="19050" t="19050" r="18415" b="13335"/>
            <wp:docPr id="291" name="Obrázek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7CB2AFEB" wp14:editId="6E13C7B9">
            <wp:extent cx="1276985" cy="882530"/>
            <wp:effectExtent l="19050" t="19050" r="18415" b="13335"/>
            <wp:docPr id="337" name="Obrázek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07E20011" wp14:editId="04294965">
            <wp:extent cx="1276985" cy="882530"/>
            <wp:effectExtent l="19050" t="19050" r="18415" b="13335"/>
            <wp:docPr id="338" name="Obrázek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drawing>
          <wp:inline distT="0" distB="0" distL="0" distR="0" wp14:anchorId="3EF16A87" wp14:editId="4E9097C8">
            <wp:extent cx="1276985" cy="882530"/>
            <wp:effectExtent l="19050" t="19050" r="18415" b="13335"/>
            <wp:docPr id="346" name="Obrázek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1C1BAC39" wp14:editId="6CAAD501">
            <wp:extent cx="1276985" cy="882530"/>
            <wp:effectExtent l="19050" t="19050" r="18415" b="13335"/>
            <wp:docPr id="347" name="Obrázek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70BA8072" wp14:editId="3DDE83A2">
            <wp:extent cx="1276985" cy="882530"/>
            <wp:effectExtent l="19050" t="19050" r="18415" b="13335"/>
            <wp:docPr id="348" name="Obrázek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1" t="6937"/>
                    <a:stretch/>
                  </pic:blipFill>
                  <pic:spPr bwMode="auto">
                    <a:xfrm>
                      <a:off x="0" y="0"/>
                      <a:ext cx="1291027" cy="8922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drawing>
          <wp:inline distT="0" distB="0" distL="0" distR="0" wp14:anchorId="1C6CBF30" wp14:editId="12EF460B">
            <wp:extent cx="1282700" cy="1041514"/>
            <wp:effectExtent l="19050" t="19050" r="12700" b="25400"/>
            <wp:docPr id="292" name="Obrázek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4935" r="12201"/>
                    <a:stretch/>
                  </pic:blipFill>
                  <pic:spPr bwMode="auto">
                    <a:xfrm>
                      <a:off x="0" y="0"/>
                      <a:ext cx="1295129" cy="1051606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005ED0EB" wp14:editId="50816E55">
            <wp:extent cx="1282700" cy="1041514"/>
            <wp:effectExtent l="19050" t="19050" r="12700" b="25400"/>
            <wp:docPr id="339" name="Obrázek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4935" r="12201"/>
                    <a:stretch/>
                  </pic:blipFill>
                  <pic:spPr bwMode="auto">
                    <a:xfrm>
                      <a:off x="0" y="0"/>
                      <a:ext cx="1295129" cy="1051606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10729E1B" wp14:editId="182830E7">
            <wp:extent cx="1282700" cy="1041514"/>
            <wp:effectExtent l="19050" t="19050" r="12700" b="25400"/>
            <wp:docPr id="340" name="Obrázek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" t="4935" r="12201"/>
                    <a:stretch/>
                  </pic:blipFill>
                  <pic:spPr bwMode="auto">
                    <a:xfrm>
                      <a:off x="0" y="0"/>
                      <a:ext cx="1295129" cy="1051606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Default="0036290F" w:rsidP="0036290F">
      <w:pPr>
        <w:spacing w:after="200" w:line="276" w:lineRule="auto"/>
        <w:ind w:firstLine="567"/>
        <w:jc w:val="left"/>
        <w:rPr>
          <w:rFonts w:eastAsiaTheme="majorEastAsia" w:cstheme="majorBidi"/>
          <w:b/>
          <w:bCs/>
        </w:rPr>
      </w:pPr>
      <w:r>
        <w:rPr>
          <w:noProof/>
          <w:lang w:eastAsia="cs-CZ"/>
        </w:rPr>
        <w:drawing>
          <wp:inline distT="0" distB="0" distL="0" distR="0" wp14:anchorId="58E8BF25" wp14:editId="73F9D53D">
            <wp:extent cx="1282700" cy="1153760"/>
            <wp:effectExtent l="19050" t="19050" r="12700" b="27940"/>
            <wp:docPr id="274" name="Obrázek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4889" r="7373" b="-2340"/>
                    <a:stretch/>
                  </pic:blipFill>
                  <pic:spPr bwMode="auto">
                    <a:xfrm>
                      <a:off x="0" y="0"/>
                      <a:ext cx="1297600" cy="116716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52768D74" wp14:editId="291D8491">
            <wp:extent cx="1282700" cy="1153760"/>
            <wp:effectExtent l="19050" t="19050" r="12700" b="27940"/>
            <wp:docPr id="341" name="Obráze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4889" r="7373" b="-2340"/>
                    <a:stretch/>
                  </pic:blipFill>
                  <pic:spPr bwMode="auto">
                    <a:xfrm>
                      <a:off x="0" y="0"/>
                      <a:ext cx="1297600" cy="116716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ajorEastAsia" w:cstheme="majorBidi"/>
          <w:b/>
          <w:bCs/>
        </w:rPr>
        <w:tab/>
      </w:r>
      <w:r>
        <w:rPr>
          <w:noProof/>
          <w:lang w:eastAsia="cs-CZ"/>
        </w:rPr>
        <w:drawing>
          <wp:inline distT="0" distB="0" distL="0" distR="0" wp14:anchorId="6C7377F4" wp14:editId="24CDBE35">
            <wp:extent cx="1282700" cy="1153760"/>
            <wp:effectExtent l="19050" t="19050" r="12700" b="27940"/>
            <wp:docPr id="342" name="Obrázek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" t="4889" r="7373" b="-2340"/>
                    <a:stretch/>
                  </pic:blipFill>
                  <pic:spPr bwMode="auto">
                    <a:xfrm>
                      <a:off x="0" y="0"/>
                      <a:ext cx="1297600" cy="116716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90F" w:rsidRPr="00BD6FDD" w:rsidRDefault="0036290F" w:rsidP="00BD6FDD"/>
    <w:sectPr w:rsidR="0036290F" w:rsidRPr="00BD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241A1"/>
    <w:multiLevelType w:val="hybridMultilevel"/>
    <w:tmpl w:val="A5D2D5B6"/>
    <w:lvl w:ilvl="0" w:tplc="5636A7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560449"/>
    <w:multiLevelType w:val="hybridMultilevel"/>
    <w:tmpl w:val="BF1ACF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CB"/>
    <w:rsid w:val="0036290F"/>
    <w:rsid w:val="005C309C"/>
    <w:rsid w:val="00BD6FDD"/>
    <w:rsid w:val="00F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04EB-3498-4E37-A28F-FB9FA393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3C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3CB"/>
    <w:pPr>
      <w:ind w:left="720"/>
      <w:contextualSpacing/>
    </w:pPr>
  </w:style>
  <w:style w:type="table" w:styleId="Mkatabulky">
    <w:name w:val="Table Grid"/>
    <w:basedOn w:val="Normlntabulka"/>
    <w:uiPriority w:val="39"/>
    <w:rsid w:val="00F6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">
    <w:name w:val="Obrázek"/>
    <w:basedOn w:val="Normln"/>
    <w:link w:val="ObrzekChar"/>
    <w:qFormat/>
    <w:rsid w:val="00BD6FDD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BD6F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2021-09-30T10:11:00Z</dcterms:created>
  <dcterms:modified xsi:type="dcterms:W3CDTF">2021-09-30T10:16:00Z</dcterms:modified>
</cp:coreProperties>
</file>