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522"/>
        <w:gridCol w:w="4523"/>
      </w:tblGrid>
      <w:tr w:rsidR="00A441A7" w14:paraId="397DE6A9" w14:textId="77777777" w:rsidTr="00A441A7">
        <w:trPr>
          <w:trHeight w:val="1701"/>
        </w:trPr>
        <w:tc>
          <w:tcPr>
            <w:tcW w:w="2500" w:type="pct"/>
          </w:tcPr>
          <w:p w14:paraId="6B288757" w14:textId="77777777" w:rsidR="00A441A7" w:rsidRDefault="00A441A7">
            <w:r>
              <w:t>Který z halogenů je součástí hormonů štítné žlázy?</w:t>
            </w:r>
          </w:p>
          <w:p w14:paraId="0087C158" w14:textId="77777777" w:rsidR="00A441A7" w:rsidRDefault="00A441A7">
            <w:pPr>
              <w:rPr>
                <w:b/>
                <w:bCs/>
              </w:rPr>
            </w:pPr>
          </w:p>
          <w:p w14:paraId="66F3712D" w14:textId="1976E04E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I (jod)</w:t>
            </w:r>
          </w:p>
        </w:tc>
        <w:tc>
          <w:tcPr>
            <w:tcW w:w="2500" w:type="pct"/>
          </w:tcPr>
          <w:p w14:paraId="6BAA5AF3" w14:textId="77777777" w:rsidR="00A441A7" w:rsidRDefault="00A441A7">
            <w:r>
              <w:t>Co je chemicky sylvín?</w:t>
            </w:r>
          </w:p>
          <w:p w14:paraId="101ED647" w14:textId="77777777" w:rsidR="00A441A7" w:rsidRDefault="00A441A7">
            <w:pPr>
              <w:rPr>
                <w:b/>
                <w:bCs/>
              </w:rPr>
            </w:pPr>
          </w:p>
          <w:p w14:paraId="2449ACFB" w14:textId="20D7C149" w:rsidR="00A441A7" w:rsidRPr="00A441A7" w:rsidRDefault="00A441A7">
            <w:pPr>
              <w:rPr>
                <w:b/>
                <w:bCs/>
              </w:rPr>
            </w:pPr>
            <w:proofErr w:type="spellStart"/>
            <w:r w:rsidRPr="00A441A7">
              <w:rPr>
                <w:b/>
                <w:bCs/>
              </w:rPr>
              <w:t>KCl</w:t>
            </w:r>
            <w:proofErr w:type="spellEnd"/>
            <w:r>
              <w:rPr>
                <w:b/>
                <w:bCs/>
              </w:rPr>
              <w:t xml:space="preserve"> (chlorid draselný)</w:t>
            </w:r>
          </w:p>
        </w:tc>
      </w:tr>
      <w:tr w:rsidR="00A441A7" w14:paraId="5141F943" w14:textId="77777777" w:rsidTr="00A441A7">
        <w:trPr>
          <w:trHeight w:val="1681"/>
        </w:trPr>
        <w:tc>
          <w:tcPr>
            <w:tcW w:w="2500" w:type="pct"/>
          </w:tcPr>
          <w:p w14:paraId="1B3DE687" w14:textId="77777777" w:rsidR="00A441A7" w:rsidRDefault="00A441A7">
            <w:r>
              <w:t>S jakým halogenem se můžeme setkat u teflonových pánvích?</w:t>
            </w:r>
          </w:p>
          <w:p w14:paraId="01D4D10B" w14:textId="77777777" w:rsidR="00A441A7" w:rsidRDefault="00A441A7"/>
          <w:p w14:paraId="2E06B431" w14:textId="0A0F2395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S F (fluorem)</w:t>
            </w:r>
          </w:p>
        </w:tc>
        <w:tc>
          <w:tcPr>
            <w:tcW w:w="2500" w:type="pct"/>
          </w:tcPr>
          <w:p w14:paraId="5D6ACFE3" w14:textId="77777777" w:rsidR="00A441A7" w:rsidRDefault="00A441A7">
            <w:r>
              <w:t xml:space="preserve">Který z halogenů se používá jako </w:t>
            </w:r>
            <w:proofErr w:type="spellStart"/>
            <w:r>
              <w:t>ethanolový</w:t>
            </w:r>
            <w:proofErr w:type="spellEnd"/>
            <w:r>
              <w:t xml:space="preserve"> roztok k dezinfekci?</w:t>
            </w:r>
          </w:p>
          <w:p w14:paraId="0AE564AF" w14:textId="77777777" w:rsidR="00A441A7" w:rsidRDefault="00A441A7">
            <w:pPr>
              <w:rPr>
                <w:b/>
                <w:bCs/>
              </w:rPr>
            </w:pPr>
          </w:p>
          <w:p w14:paraId="523B8AA0" w14:textId="2444EA35" w:rsidR="00A441A7" w:rsidRPr="00A441A7" w:rsidRDefault="00A441A7">
            <w:pPr>
              <w:rPr>
                <w:b/>
                <w:bCs/>
              </w:rPr>
            </w:pPr>
            <w:r>
              <w:rPr>
                <w:b/>
                <w:bCs/>
              </w:rPr>
              <w:t>I (j</w:t>
            </w:r>
            <w:r w:rsidRPr="00A441A7">
              <w:rPr>
                <w:b/>
                <w:bCs/>
              </w:rPr>
              <w:t>od</w:t>
            </w:r>
            <w:r>
              <w:rPr>
                <w:b/>
                <w:bCs/>
              </w:rPr>
              <w:t>)</w:t>
            </w:r>
          </w:p>
        </w:tc>
      </w:tr>
      <w:tr w:rsidR="00A441A7" w14:paraId="5452CA6C" w14:textId="77777777" w:rsidTr="00A441A7">
        <w:trPr>
          <w:trHeight w:val="1691"/>
        </w:trPr>
        <w:tc>
          <w:tcPr>
            <w:tcW w:w="2500" w:type="pct"/>
          </w:tcPr>
          <w:p w14:paraId="0043F449" w14:textId="271295C5" w:rsidR="00A441A7" w:rsidRDefault="00A441A7">
            <w:r>
              <w:t>Jaký halogen máme na mysli, když se bavíme o dezinfekčních bazénových tabletách?</w:t>
            </w:r>
          </w:p>
          <w:p w14:paraId="7598A62D" w14:textId="77777777" w:rsidR="00A441A7" w:rsidRDefault="00A441A7">
            <w:pPr>
              <w:rPr>
                <w:b/>
                <w:bCs/>
              </w:rPr>
            </w:pPr>
          </w:p>
          <w:p w14:paraId="6B0450B6" w14:textId="02D9B8F1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Cl (chlor)</w:t>
            </w:r>
          </w:p>
        </w:tc>
        <w:tc>
          <w:tcPr>
            <w:tcW w:w="2500" w:type="pct"/>
          </w:tcPr>
          <w:p w14:paraId="71C916F1" w14:textId="77777777" w:rsidR="00A441A7" w:rsidRDefault="00A441A7">
            <w:r>
              <w:t>Jaká je chemická značka fluoru?</w:t>
            </w:r>
          </w:p>
          <w:p w14:paraId="4040CD9A" w14:textId="77777777" w:rsidR="00A441A7" w:rsidRDefault="00A441A7">
            <w:pPr>
              <w:rPr>
                <w:b/>
                <w:bCs/>
              </w:rPr>
            </w:pPr>
          </w:p>
          <w:p w14:paraId="1F993A00" w14:textId="7C2C0821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F</w:t>
            </w:r>
          </w:p>
        </w:tc>
      </w:tr>
      <w:tr w:rsidR="00A441A7" w14:paraId="7B4D145D" w14:textId="77777777" w:rsidTr="00A441A7">
        <w:trPr>
          <w:trHeight w:val="1687"/>
        </w:trPr>
        <w:tc>
          <w:tcPr>
            <w:tcW w:w="2500" w:type="pct"/>
          </w:tcPr>
          <w:p w14:paraId="023F572C" w14:textId="77777777" w:rsidR="00A441A7" w:rsidRDefault="00A441A7">
            <w:r>
              <w:t xml:space="preserve">Může být Br (brom) součástí fotografických filmů? </w:t>
            </w:r>
          </w:p>
          <w:p w14:paraId="4D6F21EA" w14:textId="77777777" w:rsidR="00A441A7" w:rsidRDefault="00A441A7"/>
          <w:p w14:paraId="072C6276" w14:textId="270F3421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  <w:tc>
          <w:tcPr>
            <w:tcW w:w="2500" w:type="pct"/>
          </w:tcPr>
          <w:p w14:paraId="5F1AA815" w14:textId="77777777" w:rsidR="00A441A7" w:rsidRDefault="00A441A7">
            <w:r>
              <w:t>Jaká je chemická značka chloru?</w:t>
            </w:r>
          </w:p>
          <w:p w14:paraId="0B326C97" w14:textId="77777777" w:rsidR="00A441A7" w:rsidRDefault="00A441A7"/>
          <w:p w14:paraId="4CC9F872" w14:textId="111C7147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Cl</w:t>
            </w:r>
          </w:p>
        </w:tc>
      </w:tr>
      <w:tr w:rsidR="00A441A7" w14:paraId="3419DB3A" w14:textId="77777777" w:rsidTr="00A441A7">
        <w:trPr>
          <w:trHeight w:val="1697"/>
        </w:trPr>
        <w:tc>
          <w:tcPr>
            <w:tcW w:w="2500" w:type="pct"/>
          </w:tcPr>
          <w:p w14:paraId="23F8F882" w14:textId="77777777" w:rsidR="00A441A7" w:rsidRDefault="00A441A7">
            <w:r>
              <w:t>Vyjmenujte prvky, které řadíme mezi halogeny.</w:t>
            </w:r>
          </w:p>
          <w:p w14:paraId="449AAF61" w14:textId="77777777" w:rsidR="00A441A7" w:rsidRDefault="00A441A7"/>
          <w:p w14:paraId="571323A7" w14:textId="155530AE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F, Cl, Br, I</w:t>
            </w:r>
            <w:r>
              <w:rPr>
                <w:b/>
                <w:bCs/>
              </w:rPr>
              <w:t xml:space="preserve"> (fluor, chlor, brom, jo</w:t>
            </w:r>
            <w:r w:rsidR="00FE03B8">
              <w:rPr>
                <w:b/>
                <w:bCs/>
              </w:rPr>
              <w:t>D</w:t>
            </w:r>
            <w:r>
              <w:rPr>
                <w:b/>
                <w:bCs/>
              </w:rPr>
              <w:t>)</w:t>
            </w:r>
          </w:p>
        </w:tc>
        <w:tc>
          <w:tcPr>
            <w:tcW w:w="2500" w:type="pct"/>
          </w:tcPr>
          <w:p w14:paraId="24B781D2" w14:textId="77777777" w:rsidR="00A441A7" w:rsidRDefault="00A441A7">
            <w:r>
              <w:t>Jaká je chemická značka bromu?</w:t>
            </w:r>
            <w:r>
              <w:br/>
            </w:r>
          </w:p>
          <w:p w14:paraId="144B9EDA" w14:textId="7D46EB22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Br</w:t>
            </w:r>
          </w:p>
        </w:tc>
      </w:tr>
      <w:tr w:rsidR="00A441A7" w14:paraId="06D2BFFF" w14:textId="77777777" w:rsidTr="00A441A7">
        <w:trPr>
          <w:trHeight w:val="1693"/>
        </w:trPr>
        <w:tc>
          <w:tcPr>
            <w:tcW w:w="2500" w:type="pct"/>
          </w:tcPr>
          <w:p w14:paraId="50B1A046" w14:textId="77777777" w:rsidR="00A441A7" w:rsidRDefault="00A441A7">
            <w:r>
              <w:t xml:space="preserve">Je tvrzení „všechny halogeny jsou nekovy“ pravdivé? </w:t>
            </w:r>
          </w:p>
          <w:p w14:paraId="19C5EC64" w14:textId="77777777" w:rsidR="00A441A7" w:rsidRDefault="00A441A7"/>
          <w:p w14:paraId="5EFC053A" w14:textId="2EFC228B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  <w:tc>
          <w:tcPr>
            <w:tcW w:w="2500" w:type="pct"/>
          </w:tcPr>
          <w:p w14:paraId="162A16AB" w14:textId="77777777" w:rsidR="00A441A7" w:rsidRDefault="00A441A7">
            <w:r>
              <w:t>Jaká je chemická značka jodu?</w:t>
            </w:r>
          </w:p>
          <w:p w14:paraId="000A4D2F" w14:textId="77777777" w:rsidR="00A441A7" w:rsidRDefault="00A441A7"/>
          <w:p w14:paraId="05617504" w14:textId="590A6D27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I</w:t>
            </w:r>
          </w:p>
        </w:tc>
      </w:tr>
      <w:tr w:rsidR="00A441A7" w14:paraId="26E4EB89" w14:textId="77777777" w:rsidTr="00A441A7">
        <w:trPr>
          <w:trHeight w:val="1690"/>
        </w:trPr>
        <w:tc>
          <w:tcPr>
            <w:tcW w:w="2500" w:type="pct"/>
          </w:tcPr>
          <w:p w14:paraId="09BA71A3" w14:textId="77777777" w:rsidR="00A441A7" w:rsidRDefault="00A441A7">
            <w:r>
              <w:t>Co je chemicky kazivec?</w:t>
            </w:r>
          </w:p>
          <w:p w14:paraId="75C1EA46" w14:textId="77777777" w:rsidR="00A441A7" w:rsidRDefault="00A441A7"/>
          <w:p w14:paraId="5E1C4D30" w14:textId="18B920F3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CaF</w:t>
            </w:r>
            <w:r w:rsidRPr="00A441A7">
              <w:rPr>
                <w:b/>
                <w:bCs/>
                <w:vertAlign w:val="subscript"/>
              </w:rPr>
              <w:t>2</w:t>
            </w:r>
            <w:r w:rsidRPr="00A441A7">
              <w:rPr>
                <w:b/>
                <w:bCs/>
              </w:rPr>
              <w:t xml:space="preserve"> (fluorid vápenatý)</w:t>
            </w:r>
          </w:p>
        </w:tc>
        <w:tc>
          <w:tcPr>
            <w:tcW w:w="2500" w:type="pct"/>
          </w:tcPr>
          <w:p w14:paraId="7ECA0313" w14:textId="00394766" w:rsidR="00A441A7" w:rsidRPr="00A441A7" w:rsidRDefault="00A441A7">
            <w:pPr>
              <w:rPr>
                <w:b/>
                <w:bCs/>
              </w:rPr>
            </w:pPr>
          </w:p>
        </w:tc>
      </w:tr>
      <w:tr w:rsidR="00A441A7" w14:paraId="31D9BB8B" w14:textId="77777777" w:rsidTr="00A441A7">
        <w:trPr>
          <w:trHeight w:val="1827"/>
        </w:trPr>
        <w:tc>
          <w:tcPr>
            <w:tcW w:w="2500" w:type="pct"/>
          </w:tcPr>
          <w:p w14:paraId="40C71CFB" w14:textId="77777777" w:rsidR="00A441A7" w:rsidRDefault="00A441A7">
            <w:r>
              <w:t>Co je chemicky halit?</w:t>
            </w:r>
          </w:p>
          <w:p w14:paraId="73B3DF4C" w14:textId="77777777" w:rsidR="00A441A7" w:rsidRDefault="00A441A7"/>
          <w:p w14:paraId="372CB585" w14:textId="4B33AF47" w:rsidR="00A441A7" w:rsidRPr="00A441A7" w:rsidRDefault="00A441A7">
            <w:pPr>
              <w:rPr>
                <w:b/>
                <w:bCs/>
              </w:rPr>
            </w:pPr>
            <w:proofErr w:type="spellStart"/>
            <w:r w:rsidRPr="00A441A7">
              <w:rPr>
                <w:b/>
                <w:bCs/>
              </w:rPr>
              <w:t>NaCl</w:t>
            </w:r>
            <w:proofErr w:type="spellEnd"/>
            <w:r>
              <w:rPr>
                <w:b/>
                <w:bCs/>
              </w:rPr>
              <w:t xml:space="preserve"> (chlorid sodný)</w:t>
            </w:r>
          </w:p>
        </w:tc>
        <w:tc>
          <w:tcPr>
            <w:tcW w:w="2500" w:type="pct"/>
          </w:tcPr>
          <w:p w14:paraId="03823DD4" w14:textId="77777777" w:rsidR="00A441A7" w:rsidRDefault="00A441A7">
            <w:r>
              <w:t>Je tvrzení „astat není radioaktivní“ pravdivé?</w:t>
            </w:r>
          </w:p>
          <w:p w14:paraId="16A28ACB" w14:textId="77777777" w:rsidR="00A441A7" w:rsidRDefault="00A441A7"/>
          <w:p w14:paraId="493C857C" w14:textId="568A671C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NE</w:t>
            </w:r>
          </w:p>
        </w:tc>
      </w:tr>
      <w:tr w:rsidR="00A441A7" w14:paraId="7A262745" w14:textId="77777777" w:rsidTr="00A441A7">
        <w:trPr>
          <w:trHeight w:val="1842"/>
        </w:trPr>
        <w:tc>
          <w:tcPr>
            <w:tcW w:w="2500" w:type="pct"/>
          </w:tcPr>
          <w:p w14:paraId="055AB2A8" w14:textId="77777777" w:rsidR="00A441A7" w:rsidRDefault="00A441A7">
            <w:r>
              <w:lastRenderedPageBreak/>
              <w:t xml:space="preserve">Fluor může existovat pouze ve dvou oxidačních číslech. Víte ve kterých? </w:t>
            </w:r>
          </w:p>
          <w:p w14:paraId="35E8B2AB" w14:textId="77777777" w:rsidR="00A441A7" w:rsidRDefault="00A441A7"/>
          <w:p w14:paraId="08FC80A4" w14:textId="18D81D4C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-I, 0</w:t>
            </w:r>
          </w:p>
        </w:tc>
        <w:tc>
          <w:tcPr>
            <w:tcW w:w="2500" w:type="pct"/>
          </w:tcPr>
          <w:p w14:paraId="1A4B1109" w14:textId="77777777" w:rsidR="00A441A7" w:rsidRDefault="00A441A7">
            <w:r>
              <w:t>Který z halogenů má nejnižší elektronegativitu?</w:t>
            </w:r>
          </w:p>
          <w:p w14:paraId="45387E2B" w14:textId="77777777" w:rsidR="00A441A7" w:rsidRDefault="00A441A7"/>
          <w:p w14:paraId="59DFCF72" w14:textId="08270950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At</w:t>
            </w:r>
            <w:r>
              <w:rPr>
                <w:b/>
                <w:bCs/>
              </w:rPr>
              <w:t xml:space="preserve"> (astat)</w:t>
            </w:r>
          </w:p>
        </w:tc>
      </w:tr>
      <w:tr w:rsidR="00A441A7" w14:paraId="283D8C54" w14:textId="77777777" w:rsidTr="00A441A7">
        <w:trPr>
          <w:trHeight w:val="1839"/>
        </w:trPr>
        <w:tc>
          <w:tcPr>
            <w:tcW w:w="2500" w:type="pct"/>
          </w:tcPr>
          <w:p w14:paraId="0DE05129" w14:textId="77777777" w:rsidR="00A441A7" w:rsidRDefault="00A441A7">
            <w:r>
              <w:t>Který z halogenů má největší elektronegativitu?</w:t>
            </w:r>
          </w:p>
          <w:p w14:paraId="2CE1BFD5" w14:textId="77777777" w:rsidR="00A441A7" w:rsidRDefault="00A441A7"/>
          <w:p w14:paraId="24BD809F" w14:textId="04E31493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F (fluor)</w:t>
            </w:r>
          </w:p>
        </w:tc>
        <w:tc>
          <w:tcPr>
            <w:tcW w:w="2500" w:type="pct"/>
          </w:tcPr>
          <w:p w14:paraId="03C7CE53" w14:textId="77777777" w:rsidR="00A441A7" w:rsidRDefault="00A441A7">
            <w:r>
              <w:t>Který z halogenů je nejreaktivnější?</w:t>
            </w:r>
          </w:p>
          <w:p w14:paraId="597E1D88" w14:textId="77777777" w:rsidR="00A441A7" w:rsidRDefault="00A441A7"/>
          <w:p w14:paraId="14FC25A9" w14:textId="3D95322E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F (fluor)</w:t>
            </w:r>
          </w:p>
        </w:tc>
      </w:tr>
    </w:tbl>
    <w:p w14:paraId="605B1B22" w14:textId="730A2E36" w:rsidR="009D0F9C" w:rsidRDefault="00FE03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441A7" w14:paraId="63C7BB93" w14:textId="77777777" w:rsidTr="00A441A7">
        <w:trPr>
          <w:trHeight w:val="1799"/>
        </w:trPr>
        <w:tc>
          <w:tcPr>
            <w:tcW w:w="4528" w:type="dxa"/>
          </w:tcPr>
          <w:p w14:paraId="2CA59B8D" w14:textId="77777777" w:rsidR="00A441A7" w:rsidRDefault="00A441A7">
            <w:r>
              <w:t>Je fluor je za normálních podmínek žlutozelená kapalina?</w:t>
            </w:r>
          </w:p>
          <w:p w14:paraId="2B5434A2" w14:textId="77777777" w:rsidR="00A441A7" w:rsidRDefault="00A441A7"/>
          <w:p w14:paraId="26C7851A" w14:textId="1FB2D9A4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NE</w:t>
            </w:r>
          </w:p>
        </w:tc>
        <w:tc>
          <w:tcPr>
            <w:tcW w:w="4528" w:type="dxa"/>
          </w:tcPr>
          <w:p w14:paraId="22FA5EB9" w14:textId="77777777" w:rsidR="00A441A7" w:rsidRDefault="00A441A7">
            <w:r>
              <w:t>Je chlor za normálních podmínek žlutozelený plyn?</w:t>
            </w:r>
          </w:p>
          <w:p w14:paraId="723E9600" w14:textId="77777777" w:rsidR="00A441A7" w:rsidRDefault="00A441A7"/>
          <w:p w14:paraId="4F49F84F" w14:textId="5873EC56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</w:tr>
      <w:tr w:rsidR="00A441A7" w14:paraId="64EBC337" w14:textId="77777777" w:rsidTr="00A441A7">
        <w:trPr>
          <w:trHeight w:val="1839"/>
        </w:trPr>
        <w:tc>
          <w:tcPr>
            <w:tcW w:w="4528" w:type="dxa"/>
          </w:tcPr>
          <w:p w14:paraId="7A46429A" w14:textId="77777777" w:rsidR="00A441A7" w:rsidRDefault="00A441A7">
            <w:r>
              <w:t>Je brom za normálních podmínek tmavě fialová krystalická látka?</w:t>
            </w:r>
          </w:p>
          <w:p w14:paraId="2E1CC929" w14:textId="77777777" w:rsidR="00A441A7" w:rsidRDefault="00A441A7"/>
          <w:p w14:paraId="0073DE2F" w14:textId="660D7A61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NE</w:t>
            </w:r>
          </w:p>
        </w:tc>
        <w:tc>
          <w:tcPr>
            <w:tcW w:w="4528" w:type="dxa"/>
          </w:tcPr>
          <w:p w14:paraId="3B937D13" w14:textId="75B8F522" w:rsidR="00A441A7" w:rsidRDefault="00A441A7">
            <w:r>
              <w:t>Je brom za normálních podmínek červenohnědá kapalina?</w:t>
            </w:r>
          </w:p>
          <w:p w14:paraId="2BB15847" w14:textId="77777777" w:rsidR="00A441A7" w:rsidRDefault="00A441A7"/>
          <w:p w14:paraId="781F5423" w14:textId="215DEF48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</w:tr>
      <w:tr w:rsidR="00A441A7" w14:paraId="7C94000D" w14:textId="77777777" w:rsidTr="00A441A7">
        <w:trPr>
          <w:trHeight w:val="1980"/>
        </w:trPr>
        <w:tc>
          <w:tcPr>
            <w:tcW w:w="4528" w:type="dxa"/>
          </w:tcPr>
          <w:p w14:paraId="4F80A6EB" w14:textId="77777777" w:rsidR="00A441A7" w:rsidRDefault="00A441A7">
            <w:r>
              <w:t>Je fluor za normálních podmínek žlutozelený plyn?</w:t>
            </w:r>
            <w:r>
              <w:br/>
            </w:r>
          </w:p>
          <w:p w14:paraId="43AD0E24" w14:textId="4D945B55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  <w:tc>
          <w:tcPr>
            <w:tcW w:w="4528" w:type="dxa"/>
          </w:tcPr>
          <w:p w14:paraId="5CDE2097" w14:textId="77777777" w:rsidR="00A441A7" w:rsidRDefault="00A441A7">
            <w:r>
              <w:t>Je jod za normálních podmínek tmavě fialová krystalická látka?</w:t>
            </w:r>
            <w:r>
              <w:br/>
            </w:r>
          </w:p>
          <w:p w14:paraId="610449E7" w14:textId="15905373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ANO</w:t>
            </w:r>
          </w:p>
        </w:tc>
      </w:tr>
      <w:tr w:rsidR="00A441A7" w14:paraId="5F92440D" w14:textId="77777777" w:rsidTr="00A441A7">
        <w:trPr>
          <w:trHeight w:val="1823"/>
        </w:trPr>
        <w:tc>
          <w:tcPr>
            <w:tcW w:w="4528" w:type="dxa"/>
          </w:tcPr>
          <w:p w14:paraId="3C235578" w14:textId="77777777" w:rsidR="00A441A7" w:rsidRDefault="00A441A7">
            <w:r>
              <w:t>Kolik valenčních elektronů má Cl?</w:t>
            </w:r>
          </w:p>
          <w:p w14:paraId="081617D3" w14:textId="77777777" w:rsidR="00A441A7" w:rsidRDefault="00A441A7"/>
          <w:p w14:paraId="54D2EA75" w14:textId="50953B70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7</w:t>
            </w:r>
          </w:p>
        </w:tc>
        <w:tc>
          <w:tcPr>
            <w:tcW w:w="4528" w:type="dxa"/>
          </w:tcPr>
          <w:p w14:paraId="5058AD2A" w14:textId="77777777" w:rsidR="00A441A7" w:rsidRDefault="00A441A7">
            <w:r>
              <w:t>Kolik valenčních elektronů má F?</w:t>
            </w:r>
          </w:p>
          <w:p w14:paraId="5FECB9AF" w14:textId="77777777" w:rsidR="00A441A7" w:rsidRDefault="00A441A7"/>
          <w:p w14:paraId="3A796E89" w14:textId="529CAEDA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7</w:t>
            </w:r>
          </w:p>
        </w:tc>
      </w:tr>
      <w:tr w:rsidR="00A441A7" w14:paraId="31410CBA" w14:textId="77777777" w:rsidTr="00A441A7">
        <w:trPr>
          <w:trHeight w:val="1695"/>
        </w:trPr>
        <w:tc>
          <w:tcPr>
            <w:tcW w:w="4528" w:type="dxa"/>
          </w:tcPr>
          <w:p w14:paraId="0FCF232B" w14:textId="77777777" w:rsidR="00A441A7" w:rsidRDefault="00A441A7">
            <w:r>
              <w:t>Která kyselina dokáže leptat sklo?</w:t>
            </w:r>
          </w:p>
          <w:p w14:paraId="648C99E8" w14:textId="77777777" w:rsidR="00A441A7" w:rsidRDefault="00A441A7"/>
          <w:p w14:paraId="09498F1A" w14:textId="4C363D41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HF</w:t>
            </w:r>
            <w:r>
              <w:rPr>
                <w:b/>
                <w:bCs/>
              </w:rPr>
              <w:t xml:space="preserve"> (kyselina fluorovodíková)</w:t>
            </w:r>
          </w:p>
        </w:tc>
        <w:tc>
          <w:tcPr>
            <w:tcW w:w="4528" w:type="dxa"/>
          </w:tcPr>
          <w:p w14:paraId="21E6BD8D" w14:textId="4CE11296" w:rsidR="00A441A7" w:rsidRDefault="00A441A7">
            <w:r>
              <w:t xml:space="preserve">Jak zní triviální název pro dezinfekční sloučeninu </w:t>
            </w:r>
            <w:proofErr w:type="spellStart"/>
            <w:r>
              <w:t>NaClO</w:t>
            </w:r>
            <w:proofErr w:type="spellEnd"/>
            <w:r>
              <w:t xml:space="preserve"> neboli chlornan sodný?</w:t>
            </w:r>
          </w:p>
          <w:p w14:paraId="34475230" w14:textId="77777777" w:rsidR="00A441A7" w:rsidRDefault="00A441A7"/>
          <w:p w14:paraId="66038CE5" w14:textId="57D8D3EF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SAVO</w:t>
            </w:r>
          </w:p>
        </w:tc>
      </w:tr>
      <w:tr w:rsidR="00A441A7" w14:paraId="40306E2B" w14:textId="77777777" w:rsidTr="00A441A7">
        <w:trPr>
          <w:trHeight w:val="1961"/>
        </w:trPr>
        <w:tc>
          <w:tcPr>
            <w:tcW w:w="4528" w:type="dxa"/>
          </w:tcPr>
          <w:p w14:paraId="2289118D" w14:textId="77777777" w:rsidR="00A441A7" w:rsidRDefault="00A441A7">
            <w:r>
              <w:lastRenderedPageBreak/>
              <w:t>Jaká název má bojový plyn používaný ve 2. světové válce, přičemž je chlor jeho součástí?</w:t>
            </w:r>
          </w:p>
          <w:p w14:paraId="290F4412" w14:textId="77777777" w:rsidR="00A441A7" w:rsidRDefault="00A441A7">
            <w:pPr>
              <w:rPr>
                <w:b/>
                <w:bCs/>
              </w:rPr>
            </w:pPr>
          </w:p>
          <w:p w14:paraId="279205C0" w14:textId="7192D556" w:rsidR="00A441A7" w:rsidRPr="00A441A7" w:rsidRDefault="00A441A7">
            <w:pPr>
              <w:rPr>
                <w:b/>
                <w:bCs/>
              </w:rPr>
            </w:pPr>
            <w:r w:rsidRPr="00A441A7">
              <w:rPr>
                <w:b/>
                <w:bCs/>
              </w:rPr>
              <w:t>YPERIT</w:t>
            </w:r>
          </w:p>
        </w:tc>
        <w:tc>
          <w:tcPr>
            <w:tcW w:w="4528" w:type="dxa"/>
          </w:tcPr>
          <w:p w14:paraId="3289C5B0" w14:textId="77777777" w:rsidR="00A441A7" w:rsidRDefault="00A441A7">
            <w:r>
              <w:t>Jaký je chemická vzorec pro sůl kamennou?</w:t>
            </w:r>
          </w:p>
          <w:p w14:paraId="7C0D22AB" w14:textId="77777777" w:rsidR="00A441A7" w:rsidRDefault="00A441A7">
            <w:pPr>
              <w:rPr>
                <w:b/>
                <w:bCs/>
              </w:rPr>
            </w:pPr>
          </w:p>
          <w:p w14:paraId="27F369D9" w14:textId="386CB379" w:rsidR="00A441A7" w:rsidRPr="00A441A7" w:rsidRDefault="00A441A7">
            <w:pPr>
              <w:rPr>
                <w:b/>
                <w:bCs/>
              </w:rPr>
            </w:pPr>
            <w:proofErr w:type="spellStart"/>
            <w:r w:rsidRPr="00A441A7">
              <w:rPr>
                <w:b/>
                <w:bCs/>
              </w:rPr>
              <w:t>NaCl</w:t>
            </w:r>
            <w:proofErr w:type="spellEnd"/>
            <w:r>
              <w:rPr>
                <w:b/>
                <w:bCs/>
              </w:rPr>
              <w:t xml:space="preserve"> (chlorid sodný)</w:t>
            </w:r>
          </w:p>
        </w:tc>
      </w:tr>
    </w:tbl>
    <w:p w14:paraId="689BC5E0" w14:textId="77777777" w:rsidR="00A441A7" w:rsidRDefault="00A441A7"/>
    <w:sectPr w:rsidR="00A441A7" w:rsidSect="00586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A7"/>
    <w:rsid w:val="002F56F4"/>
    <w:rsid w:val="0033050A"/>
    <w:rsid w:val="00586F83"/>
    <w:rsid w:val="005C3F8F"/>
    <w:rsid w:val="00617FAC"/>
    <w:rsid w:val="00810391"/>
    <w:rsid w:val="00A441A7"/>
    <w:rsid w:val="00E804B0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A4468"/>
  <w15:chartTrackingRefBased/>
  <w15:docId w15:val="{77CBC268-8BEA-BF47-81F0-9BE6AAFC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 Tereza</dc:creator>
  <cp:keywords/>
  <dc:description/>
  <cp:lastModifiedBy>Vlckova Tereza</cp:lastModifiedBy>
  <cp:revision>2</cp:revision>
  <dcterms:created xsi:type="dcterms:W3CDTF">2021-12-06T17:21:00Z</dcterms:created>
  <dcterms:modified xsi:type="dcterms:W3CDTF">2022-01-17T06:35:00Z</dcterms:modified>
</cp:coreProperties>
</file>